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1F32" w14:textId="77777777" w:rsidR="00CD6932" w:rsidRDefault="005D6F24" w:rsidP="006635D6">
      <w:pPr>
        <w:spacing w:after="120" w:line="240" w:lineRule="auto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1EFA51F" wp14:editId="119E98DD">
            <wp:simplePos x="0" y="0"/>
            <wp:positionH relativeFrom="margin">
              <wp:posOffset>2671085</wp:posOffset>
            </wp:positionH>
            <wp:positionV relativeFrom="margin">
              <wp:posOffset>-498475</wp:posOffset>
            </wp:positionV>
            <wp:extent cx="1104900" cy="466725"/>
            <wp:effectExtent l="0" t="0" r="0" b="9525"/>
            <wp:wrapNone/>
            <wp:docPr id="1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01">
        <w:rPr>
          <w:rFonts w:cs="Calibri"/>
          <w:sz w:val="16"/>
          <w:szCs w:val="16"/>
        </w:rPr>
        <w:t>STAATLICHES SCHULAMT OFFENBURG</w:t>
      </w:r>
      <w:r w:rsidRPr="00343DE9">
        <w:rPr>
          <w:rFonts w:cs="Calibri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br/>
      </w:r>
      <w:r w:rsidRPr="00343DE9">
        <w:rPr>
          <w:rFonts w:cs="Calibri"/>
          <w:sz w:val="10"/>
          <w:szCs w:val="10"/>
        </w:rPr>
        <w:t>____________________</w:t>
      </w:r>
      <w:r>
        <w:rPr>
          <w:rFonts w:cs="Calibri"/>
          <w:sz w:val="10"/>
          <w:szCs w:val="10"/>
        </w:rPr>
        <w:t>___________________________________________________</w:t>
      </w:r>
      <w:r w:rsidRPr="00343DE9">
        <w:rPr>
          <w:rFonts w:cs="Calibri"/>
          <w:sz w:val="10"/>
          <w:szCs w:val="10"/>
        </w:rPr>
        <w:t>_________________________</w:t>
      </w:r>
      <w:r>
        <w:rPr>
          <w:rFonts w:cs="Calibri"/>
          <w:sz w:val="10"/>
          <w:szCs w:val="10"/>
        </w:rPr>
        <w:t>__</w:t>
      </w:r>
    </w:p>
    <w:p w14:paraId="715646FE" w14:textId="2199B2AF" w:rsidR="00C6556E" w:rsidRDefault="00C6556E" w:rsidP="00C6556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73D61">
        <w:rPr>
          <w:rFonts w:ascii="Arial" w:hAnsi="Arial" w:cs="Arial"/>
          <w:b/>
          <w:sz w:val="28"/>
          <w:szCs w:val="28"/>
          <w:highlight w:val="yellow"/>
        </w:rPr>
        <w:t>- Datenblatt</w:t>
      </w:r>
      <w:r w:rsidR="00C42A71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B73D61">
        <w:rPr>
          <w:rFonts w:ascii="Arial" w:hAnsi="Arial" w:cs="Arial"/>
          <w:b/>
          <w:sz w:val="28"/>
          <w:szCs w:val="28"/>
          <w:highlight w:val="yellow"/>
        </w:rPr>
        <w:t>-</w:t>
      </w:r>
      <w:r w:rsidRPr="00C6556E">
        <w:rPr>
          <w:rFonts w:ascii="Arial" w:hAnsi="Arial" w:cs="Arial"/>
          <w:b/>
          <w:sz w:val="28"/>
          <w:szCs w:val="28"/>
        </w:rPr>
        <w:t xml:space="preserve"> </w:t>
      </w:r>
    </w:p>
    <w:p w14:paraId="54346F22" w14:textId="56046CE3" w:rsidR="00247247" w:rsidRDefault="004A7F6C" w:rsidP="00C6556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Sonderpädagogisches Gutachten</w:t>
      </w:r>
    </w:p>
    <w:p w14:paraId="528C8120" w14:textId="6ED75CD4" w:rsidR="00247247" w:rsidRPr="00C42A71" w:rsidRDefault="00247247" w:rsidP="00C6556E">
      <w:pPr>
        <w:spacing w:after="12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47247" w:rsidRPr="005D6F24" w14:paraId="37522B05" w14:textId="77777777" w:rsidTr="00C50C3B">
        <w:tc>
          <w:tcPr>
            <w:tcW w:w="10065" w:type="dxa"/>
            <w:shd w:val="clear" w:color="auto" w:fill="7F7F7F"/>
          </w:tcPr>
          <w:p w14:paraId="5071C2FC" w14:textId="5BA0A178" w:rsidR="00247247" w:rsidRPr="00AE3BEF" w:rsidRDefault="00247247" w:rsidP="00C50C3B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SBBZ</w:t>
            </w:r>
          </w:p>
        </w:tc>
      </w:tr>
      <w:tr w:rsidR="00247247" w:rsidRPr="00183F3D" w14:paraId="1E7A5FF6" w14:textId="77777777" w:rsidTr="00C50C3B">
        <w:trPr>
          <w:trHeight w:val="433"/>
        </w:trPr>
        <w:tc>
          <w:tcPr>
            <w:tcW w:w="10065" w:type="dxa"/>
          </w:tcPr>
          <w:p w14:paraId="664920C0" w14:textId="77777777" w:rsidR="00247247" w:rsidRPr="00CD423B" w:rsidRDefault="00247247" w:rsidP="00C50C3B">
            <w:pPr>
              <w:widowControl w:val="0"/>
              <w:spacing w:before="80" w:after="40" w:line="240" w:lineRule="auto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Name des SBBZ: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                                                                    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Telefon: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47247" w:rsidRPr="00183F3D" w14:paraId="003EA634" w14:textId="77777777" w:rsidTr="00C50C3B">
        <w:trPr>
          <w:trHeight w:val="55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1DA8" w14:textId="2AFB7785" w:rsidR="00247247" w:rsidRPr="00CD423B" w:rsidRDefault="004A7F6C" w:rsidP="00247247">
            <w:pPr>
              <w:widowControl w:val="0"/>
              <w:spacing w:before="80" w:after="40" w:line="240" w:lineRule="auto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Gutachter/in</w:t>
            </w:r>
            <w:r w:rsidR="00247247"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  <w:r w:rsidR="0024724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247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247247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24724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24724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4724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4724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4724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4724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4724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582C9111" w14:textId="77777777" w:rsidR="00247247" w:rsidRPr="00C42A71" w:rsidRDefault="00247247" w:rsidP="00C42A71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2387"/>
        <w:gridCol w:w="2600"/>
        <w:gridCol w:w="2601"/>
      </w:tblGrid>
      <w:tr w:rsidR="008D0ADE" w:rsidRPr="008D0ADE" w14:paraId="3771CB9F" w14:textId="77777777" w:rsidTr="0000609D">
        <w:tc>
          <w:tcPr>
            <w:tcW w:w="9974" w:type="dxa"/>
            <w:gridSpan w:val="4"/>
            <w:shd w:val="clear" w:color="auto" w:fill="808080" w:themeFill="background1" w:themeFillShade="80"/>
          </w:tcPr>
          <w:p w14:paraId="2453A1C5" w14:textId="30BECF89" w:rsidR="008D0ADE" w:rsidRPr="008D0ADE" w:rsidRDefault="008D0ADE" w:rsidP="00B73D61">
            <w:pPr>
              <w:widowControl w:val="0"/>
              <w:numPr>
                <w:ilvl w:val="0"/>
                <w:numId w:val="1"/>
              </w:numPr>
              <w:spacing w:after="0"/>
              <w:ind w:left="284" w:hanging="284"/>
              <w:contextualSpacing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8D0AD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 xml:space="preserve">Personenbezogene Daten </w:t>
            </w:r>
            <w:r w:rsidR="0005628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des Kindes/</w:t>
            </w:r>
            <w:r w:rsidRPr="008D0AD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de</w:t>
            </w:r>
            <w:r w:rsidR="0005628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r Schülerin/</w:t>
            </w:r>
            <w:r w:rsidR="00B73D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des Schülers</w:t>
            </w:r>
          </w:p>
        </w:tc>
      </w:tr>
      <w:tr w:rsidR="008D0ADE" w:rsidRPr="008D0ADE" w14:paraId="2CD6D63F" w14:textId="77777777" w:rsidTr="0000609D">
        <w:trPr>
          <w:trHeight w:val="538"/>
        </w:trPr>
        <w:tc>
          <w:tcPr>
            <w:tcW w:w="4773" w:type="dxa"/>
            <w:gridSpan w:val="2"/>
          </w:tcPr>
          <w:p w14:paraId="69EEBB05" w14:textId="6C76A56B" w:rsidR="008D0ADE" w:rsidRPr="008D0ADE" w:rsidRDefault="008D0ADE" w:rsidP="00881D0D">
            <w:pPr>
              <w:widowControl w:val="0"/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Name:</w:t>
            </w:r>
            <w:r w:rsidR="00881D0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5201" w:type="dxa"/>
            <w:gridSpan w:val="2"/>
          </w:tcPr>
          <w:p w14:paraId="0194A25C" w14:textId="77777777" w:rsidR="00881D0D" w:rsidRDefault="008D0ADE" w:rsidP="008D0ADE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Vorname:</w:t>
            </w:r>
            <w:r w:rsidR="00881D0D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r w:rsidRPr="008D0A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3AA4F2" w14:textId="4D079BF6" w:rsidR="008D0ADE" w:rsidRPr="00881D0D" w:rsidRDefault="00881D0D" w:rsidP="008D0ADE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ADE">
              <w:rPr>
                <w:rFonts w:ascii="Arial" w:hAnsi="Arial" w:cs="Arial"/>
                <w:sz w:val="20"/>
                <w:szCs w:val="20"/>
              </w:rPr>
              <w:t>weibl</w:t>
            </w:r>
            <w:proofErr w:type="spellEnd"/>
            <w:r w:rsidRPr="008D0AD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sz w:val="20"/>
                <w:szCs w:val="20"/>
              </w:rPr>
            </w:r>
            <w:r w:rsidR="00E13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Pr="008D0ADE">
              <w:rPr>
                <w:rFonts w:ascii="Arial" w:hAnsi="Arial" w:cs="Arial"/>
                <w:sz w:val="20"/>
                <w:szCs w:val="20"/>
              </w:rPr>
              <w:t>männl</w:t>
            </w:r>
            <w:proofErr w:type="spellEnd"/>
            <w:r w:rsidRPr="008D0AD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sz w:val="20"/>
                <w:szCs w:val="20"/>
              </w:rPr>
            </w:r>
            <w:r w:rsidR="00E13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0AD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  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t>divers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sz w:val="20"/>
                <w:szCs w:val="20"/>
              </w:rPr>
            </w:r>
            <w:r w:rsidR="00E13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0609D" w:rsidRPr="008D0ADE" w14:paraId="457D0F1E" w14:textId="77777777" w:rsidTr="00C833C9">
        <w:trPr>
          <w:trHeight w:val="335"/>
        </w:trPr>
        <w:tc>
          <w:tcPr>
            <w:tcW w:w="2386" w:type="dxa"/>
          </w:tcPr>
          <w:p w14:paraId="6F5334C0" w14:textId="5972FD68" w:rsidR="0000609D" w:rsidRPr="008D0ADE" w:rsidRDefault="0000609D" w:rsidP="008D0ADE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87" w:type="dxa"/>
          </w:tcPr>
          <w:p w14:paraId="48E5EBCE" w14:textId="527B6574" w:rsidR="0000609D" w:rsidRPr="008D0ADE" w:rsidRDefault="0000609D" w:rsidP="008D0ADE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Religion: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00" w:type="dxa"/>
          </w:tcPr>
          <w:p w14:paraId="1FB68B1B" w14:textId="6140BECE" w:rsidR="0000609D" w:rsidRPr="008D0ADE" w:rsidRDefault="0000609D" w:rsidP="0000609D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Geburtsort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01" w:type="dxa"/>
          </w:tcPr>
          <w:p w14:paraId="37940B2A" w14:textId="60D5891C" w:rsidR="0000609D" w:rsidRPr="008D0ADE" w:rsidRDefault="0000609D" w:rsidP="0000609D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Land: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0609D" w:rsidRPr="008D0ADE" w14:paraId="5CB946CA" w14:textId="77777777" w:rsidTr="00C42A71">
        <w:trPr>
          <w:trHeight w:val="283"/>
        </w:trPr>
        <w:tc>
          <w:tcPr>
            <w:tcW w:w="2386" w:type="dxa"/>
          </w:tcPr>
          <w:p w14:paraId="1614BE78" w14:textId="0BE4D827" w:rsidR="0000609D" w:rsidRPr="008D0ADE" w:rsidRDefault="0000609D" w:rsidP="0000609D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Klasse: 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387" w:type="dxa"/>
          </w:tcPr>
          <w:p w14:paraId="69B9C8F7" w14:textId="34DBC8A0" w:rsidR="0000609D" w:rsidRPr="008D0ADE" w:rsidRDefault="0000609D" w:rsidP="0000609D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Einschulung: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00" w:type="dxa"/>
          </w:tcPr>
          <w:p w14:paraId="175F881F" w14:textId="77777777" w:rsidR="0000609D" w:rsidRPr="008D0ADE" w:rsidRDefault="0000609D" w:rsidP="008D0ADE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Nationalität: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01" w:type="dxa"/>
          </w:tcPr>
          <w:p w14:paraId="46F5BF50" w14:textId="44F58F40" w:rsidR="0000609D" w:rsidRPr="008D0ADE" w:rsidRDefault="0000609D" w:rsidP="008D0ADE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Erstsprache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D0ADE" w:rsidRPr="008D0ADE" w14:paraId="0FE095F1" w14:textId="77777777" w:rsidTr="0000609D">
        <w:tc>
          <w:tcPr>
            <w:tcW w:w="4773" w:type="dxa"/>
            <w:gridSpan w:val="2"/>
          </w:tcPr>
          <w:p w14:paraId="4ADD8E58" w14:textId="6CDEE64B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der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Mutter</w:t>
            </w:r>
            <w:r w:rsidR="00C42A71">
              <w:rPr>
                <w:rFonts w:ascii="Arial" w:hAnsi="Arial" w:cs="Arial"/>
                <w:sz w:val="20"/>
                <w:szCs w:val="20"/>
              </w:rPr>
              <w:t>: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30AAB371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1FB2B7FD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Anschrift: 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264938C2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621327C4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E97A60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086520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001C7BEF" w14:textId="0C56906A" w:rsidR="00B73D61" w:rsidRPr="008D0ADE" w:rsidRDefault="004A7F6C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sz w:val="20"/>
                <w:szCs w:val="20"/>
              </w:rPr>
            </w:r>
            <w:r w:rsidR="00E13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sz w:val="20"/>
                <w:szCs w:val="20"/>
              </w:rPr>
            </w:r>
            <w:r w:rsidR="00E13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5201" w:type="dxa"/>
            <w:gridSpan w:val="2"/>
          </w:tcPr>
          <w:p w14:paraId="5FCB2450" w14:textId="2E91A622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des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Vaters</w:t>
            </w:r>
            <w:r w:rsidR="00C42A7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0F3CFC84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31B00196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 (wenn abweichend):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4839A2B8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662454C4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D4E0EF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C602B8" w14:textId="77777777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0E633B24" w14:textId="1B5BA5CE" w:rsidR="008D0ADE" w:rsidRPr="008D0ADE" w:rsidRDefault="004A7F6C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sz w:val="20"/>
                <w:szCs w:val="20"/>
              </w:rPr>
            </w:r>
            <w:r w:rsidR="00E13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sz w:val="20"/>
                <w:szCs w:val="20"/>
              </w:rPr>
            </w:r>
            <w:r w:rsidR="00E13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D0ADE" w:rsidRPr="008D0ADE" w14:paraId="2EF43C60" w14:textId="77777777" w:rsidTr="0000609D">
        <w:tc>
          <w:tcPr>
            <w:tcW w:w="9974" w:type="dxa"/>
            <w:gridSpan w:val="4"/>
          </w:tcPr>
          <w:p w14:paraId="35E50B6E" w14:textId="667C0CCB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>Schüle</w:t>
            </w:r>
            <w:r w:rsidR="00C42A71">
              <w:rPr>
                <w:rFonts w:ascii="Arial" w:hAnsi="Arial" w:cs="Arial"/>
                <w:sz w:val="20"/>
                <w:szCs w:val="20"/>
              </w:rPr>
              <w:t>r/in gemeldet bei:      Eltern: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sz w:val="20"/>
                <w:szCs w:val="20"/>
              </w:rPr>
            </w:r>
            <w:r w:rsidR="00E13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      Mutter: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sz w:val="20"/>
                <w:szCs w:val="20"/>
              </w:rPr>
            </w:r>
            <w:r w:rsidR="00E13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2A71">
              <w:rPr>
                <w:rFonts w:ascii="Arial" w:hAnsi="Arial" w:cs="Arial"/>
                <w:sz w:val="20"/>
                <w:szCs w:val="20"/>
              </w:rPr>
              <w:t xml:space="preserve">              Vater: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sz w:val="20"/>
                <w:szCs w:val="20"/>
              </w:rPr>
            </w:r>
            <w:r w:rsidR="00E13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503189">
              <w:rPr>
                <w:rFonts w:ascii="Arial" w:hAnsi="Arial" w:cs="Arial"/>
                <w:sz w:val="20"/>
                <w:szCs w:val="20"/>
              </w:rPr>
              <w:t>Pflegeeltern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sz w:val="20"/>
                <w:szCs w:val="20"/>
              </w:rPr>
            </w:r>
            <w:r w:rsidR="00E13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ADE" w:rsidRPr="008D0ADE" w14:paraId="0B39C2EC" w14:textId="77777777" w:rsidTr="0000609D">
        <w:tc>
          <w:tcPr>
            <w:tcW w:w="9974" w:type="dxa"/>
            <w:gridSpan w:val="4"/>
          </w:tcPr>
          <w:p w14:paraId="6ABCF84D" w14:textId="38C24F46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Andere </w:t>
            </w:r>
            <w:r w:rsidRPr="008D0ADE">
              <w:rPr>
                <w:rFonts w:ascii="Arial" w:hAnsi="Arial" w:cs="Arial"/>
                <w:b/>
                <w:sz w:val="20"/>
                <w:szCs w:val="20"/>
              </w:rPr>
              <w:t>Sorgeberechtigte</w:t>
            </w:r>
            <w:r w:rsidR="00851299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4B1F53" w14:textId="7BC655EC" w:rsidR="007A09D2" w:rsidRDefault="007A09D2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6E8EA279" w14:textId="2F7B3273" w:rsidR="008D0ADE" w:rsidRPr="008D0ADE" w:rsidRDefault="008D0ADE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FBE980" w14:textId="55B9124B" w:rsidR="008D0ADE" w:rsidRPr="008D0ADE" w:rsidRDefault="00C42A71" w:rsidP="008D0AD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E-Mail: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ADE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2A71" w:rsidRPr="008D0ADE" w14:paraId="062A2E0B" w14:textId="77777777" w:rsidTr="0000609D">
        <w:tc>
          <w:tcPr>
            <w:tcW w:w="9974" w:type="dxa"/>
            <w:gridSpan w:val="4"/>
          </w:tcPr>
          <w:p w14:paraId="4C0B8173" w14:textId="03EFB1E3" w:rsidR="00C42A71" w:rsidRPr="004B5390" w:rsidRDefault="00232308" w:rsidP="00C42A71">
            <w:pPr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442DC">
              <w:rPr>
                <w:rFonts w:ascii="Arial" w:hAnsi="Arial" w:cs="Arial"/>
                <w:sz w:val="20"/>
                <w:szCs w:val="20"/>
              </w:rPr>
              <w:t>Weitere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="00906A40">
              <w:rPr>
                <w:rFonts w:ascii="Arial" w:hAnsi="Arial" w:cs="Arial"/>
                <w:b/>
                <w:sz w:val="20"/>
                <w:szCs w:val="20"/>
              </w:rPr>
              <w:t>eteiligte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Stellen/Ansprechpersonen</w:t>
            </w:r>
            <w:r w:rsidR="00AF4A6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42DC">
              <w:rPr>
                <w:rFonts w:ascii="Arial" w:hAnsi="Arial" w:cs="Arial"/>
                <w:sz w:val="20"/>
                <w:szCs w:val="20"/>
              </w:rPr>
              <w:t>z. B. Jugendamt/KSD, Eingliederungshilfe</w:t>
            </w:r>
            <w:r w:rsidR="00AF4A6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5E5D32" w14:textId="236BDB3C" w:rsidR="004B5390" w:rsidRPr="004B5390" w:rsidRDefault="004B5390" w:rsidP="00232308">
            <w:pPr>
              <w:spacing w:before="80" w:after="40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  <w:r w:rsidR="00C42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A71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2A71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C42A71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C42A71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C42A71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42A71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42A71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42A71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42A71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42A71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A327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BA327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2A71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Telefon: </w:t>
            </w:r>
            <w:r w:rsidR="00C42A71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2A71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C42A71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C42A71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C42A71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42A71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42A71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42A71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42A71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C42A71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2A671C99" w14:textId="41F78F1B" w:rsidR="008D0ADE" w:rsidRDefault="008D0ADE" w:rsidP="005D6F24">
      <w:pPr>
        <w:rPr>
          <w:rFonts w:ascii="Arial" w:hAnsi="Arial" w:cs="Arial"/>
          <w:b/>
          <w:sz w:val="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74"/>
      </w:tblGrid>
      <w:tr w:rsidR="00CD69EC" w:rsidRPr="00956D91" w14:paraId="0E1ACFDF" w14:textId="77777777" w:rsidTr="00CD69EC">
        <w:tc>
          <w:tcPr>
            <w:tcW w:w="9974" w:type="dxa"/>
            <w:shd w:val="clear" w:color="auto" w:fill="D9D9D9" w:themeFill="background1" w:themeFillShade="D9"/>
          </w:tcPr>
          <w:p w14:paraId="03807EC2" w14:textId="449EE7B5" w:rsidR="00247247" w:rsidRDefault="00247247" w:rsidP="00CD69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Empfehlung im Einver</w:t>
            </w:r>
            <w:r w:rsidR="004A7F6C">
              <w:rPr>
                <w:rFonts w:ascii="Arial" w:hAnsi="Arial" w:cs="Arial"/>
                <w:b/>
                <w:sz w:val="20"/>
                <w:szCs w:val="20"/>
              </w:rPr>
              <w:t>nehmen mit den Erziehungsberechtigten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42A7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sz w:val="20"/>
                <w:szCs w:val="20"/>
              </w:rPr>
            </w:r>
            <w:r w:rsidR="00E13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2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Ja       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sz w:val="20"/>
                <w:szCs w:val="20"/>
              </w:rPr>
            </w:r>
            <w:r w:rsidR="00E13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2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4F04C3CB" w14:textId="75254AE4" w:rsidR="00247247" w:rsidRDefault="00247247" w:rsidP="00CD69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wird </w:t>
            </w:r>
            <w:r w:rsidRPr="00247247">
              <w:rPr>
                <w:rFonts w:ascii="Arial" w:hAnsi="Arial" w:cs="Arial"/>
                <w:b/>
                <w:sz w:val="20"/>
                <w:szCs w:val="20"/>
              </w:rPr>
              <w:t xml:space="preserve">empfohlen </w:t>
            </w:r>
            <w:r w:rsidRPr="002472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2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b/>
                <w:sz w:val="20"/>
                <w:szCs w:val="20"/>
              </w:rPr>
            </w:r>
            <w:r w:rsidR="00E135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72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47247">
              <w:rPr>
                <w:rFonts w:ascii="Arial" w:hAnsi="Arial" w:cs="Arial"/>
                <w:b/>
                <w:sz w:val="20"/>
                <w:szCs w:val="20"/>
              </w:rPr>
              <w:t xml:space="preserve"> / nicht empfohlen </w:t>
            </w:r>
            <w:r w:rsidRPr="002472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2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b/>
                <w:sz w:val="20"/>
                <w:szCs w:val="20"/>
              </w:rPr>
            </w:r>
            <w:r w:rsidR="00E135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72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den Anspruch auf ein sonderpädagogisches Bildungsangebot mit dem Förderschwerpunkt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(Bildungsgang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) festzustellen.</w:t>
            </w:r>
          </w:p>
          <w:p w14:paraId="400EAD4A" w14:textId="359AA6A7" w:rsidR="00CD69EC" w:rsidRPr="00CD69EC" w:rsidRDefault="004A7F6C" w:rsidP="00247247">
            <w:pPr>
              <w:spacing w:after="12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der Erziehungsberechtigten</w:t>
            </w:r>
            <w:r w:rsidR="00247247">
              <w:rPr>
                <w:rFonts w:ascii="Arial" w:hAnsi="Arial" w:cs="Arial"/>
                <w:sz w:val="20"/>
                <w:szCs w:val="20"/>
              </w:rPr>
              <w:t xml:space="preserve"> im Falle einer Anspruchsfeststellung: </w:t>
            </w:r>
            <w:r w:rsidR="00CD69EC" w:rsidRPr="00CD6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69EC" w:rsidRPr="00CD6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sz w:val="20"/>
                <w:szCs w:val="20"/>
              </w:rPr>
            </w:r>
            <w:r w:rsidR="00E13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69EC" w:rsidRPr="00CD69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5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9EC" w:rsidRPr="00CD69EC">
              <w:rPr>
                <w:rFonts w:ascii="Arial" w:hAnsi="Arial" w:cs="Arial"/>
                <w:sz w:val="20"/>
                <w:szCs w:val="20"/>
              </w:rPr>
              <w:t xml:space="preserve">SBBZ   </w:t>
            </w:r>
            <w:r w:rsidR="00CD69EC" w:rsidRPr="00CD6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69EC" w:rsidRPr="00CD6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sz w:val="20"/>
                <w:szCs w:val="20"/>
              </w:rPr>
            </w:r>
            <w:r w:rsidR="00E13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69EC" w:rsidRPr="00CD69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69EC" w:rsidRPr="00CD6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247">
              <w:rPr>
                <w:rFonts w:ascii="Arial" w:hAnsi="Arial" w:cs="Arial"/>
                <w:sz w:val="20"/>
                <w:szCs w:val="20"/>
              </w:rPr>
              <w:t>IBA</w:t>
            </w:r>
            <w:r w:rsidR="005651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69EC" w:rsidRPr="00CD6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9EC" w:rsidRPr="00CD6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69EC" w:rsidRPr="00CD6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sz w:val="20"/>
                <w:szCs w:val="20"/>
              </w:rPr>
            </w:r>
            <w:r w:rsidR="00E13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69EC" w:rsidRPr="00CD69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69EC" w:rsidRPr="00CD6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EA7">
              <w:rPr>
                <w:rFonts w:ascii="Arial" w:hAnsi="Arial" w:cs="Arial"/>
                <w:sz w:val="20"/>
                <w:szCs w:val="20"/>
              </w:rPr>
              <w:t>offen</w:t>
            </w:r>
          </w:p>
        </w:tc>
      </w:tr>
      <w:tr w:rsidR="0000609D" w:rsidRPr="00956D91" w14:paraId="2A1FF08E" w14:textId="77777777" w:rsidTr="00CD69EC">
        <w:tc>
          <w:tcPr>
            <w:tcW w:w="9974" w:type="dxa"/>
            <w:shd w:val="clear" w:color="auto" w:fill="D9D9D9" w:themeFill="background1" w:themeFillShade="D9"/>
          </w:tcPr>
          <w:p w14:paraId="4BA9C6D0" w14:textId="77777777" w:rsidR="004A7F6C" w:rsidRDefault="0000609D" w:rsidP="002472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60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09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35C5">
              <w:rPr>
                <w:rFonts w:ascii="Arial" w:hAnsi="Arial" w:cs="Arial"/>
                <w:b/>
                <w:sz w:val="20"/>
                <w:szCs w:val="20"/>
              </w:rPr>
            </w:r>
            <w:r w:rsidR="00E135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60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060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609D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="004A7F6C">
              <w:rPr>
                <w:rFonts w:ascii="Arial" w:hAnsi="Arial" w:cs="Arial"/>
                <w:sz w:val="20"/>
                <w:szCs w:val="20"/>
              </w:rPr>
              <w:t>die Kommunikation mit den Erziehungsberechtigten</w:t>
            </w:r>
            <w:r w:rsidRPr="0000609D">
              <w:rPr>
                <w:rFonts w:ascii="Arial" w:hAnsi="Arial" w:cs="Arial"/>
                <w:sz w:val="20"/>
                <w:szCs w:val="20"/>
              </w:rPr>
              <w:t xml:space="preserve"> wird ein Dolmetscher in der Sprache </w:t>
            </w:r>
            <w:r w:rsidRPr="000060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60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09D">
              <w:rPr>
                <w:rFonts w:ascii="Arial" w:hAnsi="Arial" w:cs="Arial"/>
                <w:sz w:val="20"/>
                <w:szCs w:val="20"/>
              </w:rPr>
            </w:r>
            <w:r w:rsidRPr="000060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0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0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55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D56F6A" w14:textId="1B169047" w:rsidR="0000609D" w:rsidRPr="00B73D61" w:rsidRDefault="00247247" w:rsidP="002472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empfohlen</w:t>
            </w:r>
            <w:r w:rsidR="0000609D" w:rsidRPr="000060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9DDD785" w14:textId="0D1CD39E" w:rsidR="00CD69EC" w:rsidRPr="00247247" w:rsidRDefault="00CD69EC" w:rsidP="00CD69EC">
      <w:pPr>
        <w:spacing w:after="120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5"/>
        <w:gridCol w:w="1701"/>
        <w:gridCol w:w="1779"/>
      </w:tblGrid>
      <w:tr w:rsidR="00247247" w:rsidRPr="005D6F24" w14:paraId="37E5AC84" w14:textId="77777777" w:rsidTr="00F511A6">
        <w:tc>
          <w:tcPr>
            <w:tcW w:w="10065" w:type="dxa"/>
            <w:gridSpan w:val="3"/>
            <w:shd w:val="clear" w:color="auto" w:fill="7F7F7F"/>
          </w:tcPr>
          <w:p w14:paraId="1B3E162E" w14:textId="3625A82E" w:rsidR="00247247" w:rsidRPr="00713B9F" w:rsidRDefault="00713B9F" w:rsidP="00713B9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 xml:space="preserve">3.  </w:t>
            </w:r>
            <w:r w:rsidR="00C42A71" w:rsidRPr="00713B9F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 xml:space="preserve">Derzeit besuchte </w:t>
            </w:r>
            <w:r w:rsidR="002A3AD3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vorschulische Einrichtung/</w:t>
            </w:r>
            <w:r w:rsidR="00C42A71" w:rsidRPr="00713B9F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Schule</w:t>
            </w:r>
          </w:p>
        </w:tc>
      </w:tr>
      <w:tr w:rsidR="00247247" w:rsidRPr="00183F3D" w14:paraId="4A9B153F" w14:textId="77777777" w:rsidTr="00F511A6">
        <w:trPr>
          <w:trHeight w:val="433"/>
        </w:trPr>
        <w:tc>
          <w:tcPr>
            <w:tcW w:w="10065" w:type="dxa"/>
            <w:gridSpan w:val="3"/>
          </w:tcPr>
          <w:p w14:paraId="16796818" w14:textId="50591686" w:rsidR="00247247" w:rsidRPr="00CD423B" w:rsidRDefault="00247247" w:rsidP="00247247">
            <w:pPr>
              <w:widowControl w:val="0"/>
              <w:spacing w:before="80" w:after="8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Name der </w:t>
            </w:r>
            <w:r w:rsidRPr="008D0ADE">
              <w:rPr>
                <w:rFonts w:ascii="Arial" w:eastAsia="Times New Roman" w:hAnsi="Arial"/>
                <w:sz w:val="20"/>
                <w:szCs w:val="20"/>
                <w:u w:val="single"/>
                <w:lang w:eastAsia="de-DE"/>
              </w:rPr>
              <w:t>aktuellen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Einrichtung</w:t>
            </w:r>
            <w:r w:rsidR="00713B9F"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bookmarkStart w:id="9" w:name="_GoBack"/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bookmarkEnd w:id="9"/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                                                        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Telefon: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47247" w:rsidRPr="00183F3D" w14:paraId="3D669FDD" w14:textId="77777777" w:rsidTr="00DE3E17">
        <w:trPr>
          <w:trHeight w:val="725"/>
        </w:trPr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F775" w14:textId="76A4B186" w:rsidR="00247247" w:rsidRDefault="00990953" w:rsidP="00247247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Klassenlehrkraft/</w:t>
            </w:r>
            <w:r w:rsidR="00247247" w:rsidRPr="00DE3E1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Kooperationslehrkraft:</w:t>
            </w:r>
            <w:r w:rsidR="00247247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24724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247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247247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24724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24724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4724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4724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4724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47247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247247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  <w:p w14:paraId="35CA1EF7" w14:textId="1986B62E" w:rsidR="00247247" w:rsidRPr="00CD423B" w:rsidRDefault="00247247" w:rsidP="00247247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Telefon: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            E-Mail: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BFE6" w14:textId="77777777" w:rsidR="00247247" w:rsidRPr="00CD423B" w:rsidRDefault="00247247" w:rsidP="00247247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Zurückstellung (SJ):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B00C" w14:textId="6E3A7BAB" w:rsidR="00247247" w:rsidRPr="00CD423B" w:rsidRDefault="00247247" w:rsidP="00247247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Wiederholte Klasse: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369CCFDE" w14:textId="6DE1B699" w:rsidR="00C42A71" w:rsidRDefault="00C42A71" w:rsidP="005D6F24">
      <w:pPr>
        <w:rPr>
          <w:rFonts w:ascii="Century Gothic" w:hAnsi="Century Gothic"/>
          <w:b/>
          <w:sz w:val="6"/>
        </w:rPr>
      </w:pPr>
    </w:p>
    <w:sectPr w:rsidR="00C42A71" w:rsidSect="0000609D">
      <w:footerReference w:type="firs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4F2AE" w14:textId="77777777" w:rsidR="007109ED" w:rsidRDefault="007109ED" w:rsidP="001E03DE">
      <w:r>
        <w:separator/>
      </w:r>
    </w:p>
  </w:endnote>
  <w:endnote w:type="continuationSeparator" w:id="0">
    <w:p w14:paraId="274BB0BA" w14:textId="77777777" w:rsidR="007109ED" w:rsidRDefault="007109E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9725" w14:textId="3CEDC36A" w:rsidR="00FE2E6E" w:rsidRPr="002A4CF1" w:rsidRDefault="00AD300A">
    <w:pPr>
      <w:pStyle w:val="Fuzeile"/>
      <w:rPr>
        <w:color w:val="808080" w:themeColor="background1" w:themeShade="80"/>
      </w:rPr>
    </w:pPr>
    <w:r w:rsidRPr="002A4CF1">
      <w:rPr>
        <w:color w:val="808080" w:themeColor="background1" w:themeShade="80"/>
      </w:rPr>
      <w:t xml:space="preserve">Datenblatt </w:t>
    </w:r>
    <w:r w:rsidR="000C4242">
      <w:rPr>
        <w:color w:val="808080" w:themeColor="background1" w:themeShade="80"/>
      </w:rPr>
      <w:t>für Sonderpädagogisches Gutachten</w:t>
    </w:r>
    <w:r w:rsidR="00FE2E6E" w:rsidRPr="002A4CF1">
      <w:rPr>
        <w:color w:val="808080" w:themeColor="background1" w:themeShade="80"/>
      </w:rPr>
      <w:tab/>
    </w:r>
    <w:r w:rsidR="00FE2E6E" w:rsidRPr="002A4CF1">
      <w:rPr>
        <w:color w:val="808080" w:themeColor="background1" w:themeShade="80"/>
      </w:rPr>
      <w:tab/>
      <w:t>Stand Oktober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CA2A2" w14:textId="77777777" w:rsidR="007109ED" w:rsidRDefault="007109ED" w:rsidP="001E03DE">
      <w:r>
        <w:separator/>
      </w:r>
    </w:p>
  </w:footnote>
  <w:footnote w:type="continuationSeparator" w:id="0">
    <w:p w14:paraId="42B0A111" w14:textId="77777777" w:rsidR="007109ED" w:rsidRDefault="007109ED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F7F8F"/>
    <w:multiLevelType w:val="hybridMultilevel"/>
    <w:tmpl w:val="C102DBC0"/>
    <w:lvl w:ilvl="0" w:tplc="92183E4E">
      <w:start w:val="4"/>
      <w:numFmt w:val="bullet"/>
      <w:lvlText w:val="-"/>
      <w:lvlJc w:val="left"/>
      <w:pPr>
        <w:ind w:left="1065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D717865"/>
    <w:multiLevelType w:val="hybridMultilevel"/>
    <w:tmpl w:val="3AD0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F70KsgN2y87iO/Xta4i22QDe4Z5JE3VlSqaf+R51g+wDc/I19RpHcX3Fugp0ro6e7Eo752MWhkrKOoW6IG4P6g==" w:salt="sxYTuzd4SAlApx9jQmh6Bw==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24"/>
    <w:rsid w:val="0000609D"/>
    <w:rsid w:val="00017243"/>
    <w:rsid w:val="00056284"/>
    <w:rsid w:val="000877DE"/>
    <w:rsid w:val="000A48AD"/>
    <w:rsid w:val="000A4A64"/>
    <w:rsid w:val="000C4242"/>
    <w:rsid w:val="000D63D3"/>
    <w:rsid w:val="00107EFF"/>
    <w:rsid w:val="001143DC"/>
    <w:rsid w:val="00115747"/>
    <w:rsid w:val="00165B59"/>
    <w:rsid w:val="00183E61"/>
    <w:rsid w:val="00183F3D"/>
    <w:rsid w:val="001A2103"/>
    <w:rsid w:val="001A3E42"/>
    <w:rsid w:val="001C6874"/>
    <w:rsid w:val="001E03DE"/>
    <w:rsid w:val="001E1EBD"/>
    <w:rsid w:val="001F57B7"/>
    <w:rsid w:val="001F78E4"/>
    <w:rsid w:val="00215EA7"/>
    <w:rsid w:val="002223B8"/>
    <w:rsid w:val="002302F1"/>
    <w:rsid w:val="00232308"/>
    <w:rsid w:val="00240E9E"/>
    <w:rsid w:val="00247222"/>
    <w:rsid w:val="00247247"/>
    <w:rsid w:val="00250884"/>
    <w:rsid w:val="002711F5"/>
    <w:rsid w:val="0027339E"/>
    <w:rsid w:val="00291F66"/>
    <w:rsid w:val="00296589"/>
    <w:rsid w:val="002A3AD3"/>
    <w:rsid w:val="002A4CF1"/>
    <w:rsid w:val="002D4F6A"/>
    <w:rsid w:val="002E0987"/>
    <w:rsid w:val="002F5935"/>
    <w:rsid w:val="00310C93"/>
    <w:rsid w:val="00362455"/>
    <w:rsid w:val="00363EAF"/>
    <w:rsid w:val="003719F8"/>
    <w:rsid w:val="003A136E"/>
    <w:rsid w:val="003A3077"/>
    <w:rsid w:val="004354E3"/>
    <w:rsid w:val="0044650F"/>
    <w:rsid w:val="004528C2"/>
    <w:rsid w:val="00463863"/>
    <w:rsid w:val="004754B8"/>
    <w:rsid w:val="004A7F6C"/>
    <w:rsid w:val="004B5390"/>
    <w:rsid w:val="004C7385"/>
    <w:rsid w:val="004D011B"/>
    <w:rsid w:val="00503189"/>
    <w:rsid w:val="0056218B"/>
    <w:rsid w:val="00565122"/>
    <w:rsid w:val="00573BEC"/>
    <w:rsid w:val="00586AAB"/>
    <w:rsid w:val="0059241B"/>
    <w:rsid w:val="00594F36"/>
    <w:rsid w:val="005B3605"/>
    <w:rsid w:val="005D1332"/>
    <w:rsid w:val="005D3658"/>
    <w:rsid w:val="005D6F24"/>
    <w:rsid w:val="005F53D8"/>
    <w:rsid w:val="006055CA"/>
    <w:rsid w:val="00623615"/>
    <w:rsid w:val="006413B9"/>
    <w:rsid w:val="006570EB"/>
    <w:rsid w:val="006635D6"/>
    <w:rsid w:val="006755FB"/>
    <w:rsid w:val="006804D8"/>
    <w:rsid w:val="006F40BE"/>
    <w:rsid w:val="00703C4F"/>
    <w:rsid w:val="00703F9D"/>
    <w:rsid w:val="007109ED"/>
    <w:rsid w:val="00713B9F"/>
    <w:rsid w:val="0073089D"/>
    <w:rsid w:val="007404B8"/>
    <w:rsid w:val="00742D68"/>
    <w:rsid w:val="00774334"/>
    <w:rsid w:val="007A09D2"/>
    <w:rsid w:val="007A2C9D"/>
    <w:rsid w:val="007C6A3D"/>
    <w:rsid w:val="007C79B0"/>
    <w:rsid w:val="00802525"/>
    <w:rsid w:val="008029C0"/>
    <w:rsid w:val="0080583F"/>
    <w:rsid w:val="00812373"/>
    <w:rsid w:val="00814C2B"/>
    <w:rsid w:val="008160DB"/>
    <w:rsid w:val="00831E9B"/>
    <w:rsid w:val="008346AC"/>
    <w:rsid w:val="00851299"/>
    <w:rsid w:val="00861A3B"/>
    <w:rsid w:val="00862E4E"/>
    <w:rsid w:val="00881D0D"/>
    <w:rsid w:val="00882FE8"/>
    <w:rsid w:val="00893B48"/>
    <w:rsid w:val="008A722F"/>
    <w:rsid w:val="008A7896"/>
    <w:rsid w:val="008A7911"/>
    <w:rsid w:val="008C603D"/>
    <w:rsid w:val="008C64C6"/>
    <w:rsid w:val="008D0ADE"/>
    <w:rsid w:val="008E372D"/>
    <w:rsid w:val="008F7E5C"/>
    <w:rsid w:val="00906A40"/>
    <w:rsid w:val="0092402B"/>
    <w:rsid w:val="0094714D"/>
    <w:rsid w:val="009533B3"/>
    <w:rsid w:val="00953B54"/>
    <w:rsid w:val="00956D91"/>
    <w:rsid w:val="009778F9"/>
    <w:rsid w:val="00990953"/>
    <w:rsid w:val="009935DA"/>
    <w:rsid w:val="009B2EB1"/>
    <w:rsid w:val="009C05F9"/>
    <w:rsid w:val="009C7E68"/>
    <w:rsid w:val="009F268E"/>
    <w:rsid w:val="00A0023F"/>
    <w:rsid w:val="00A07332"/>
    <w:rsid w:val="00A442DC"/>
    <w:rsid w:val="00A46BF4"/>
    <w:rsid w:val="00A67479"/>
    <w:rsid w:val="00A80C1B"/>
    <w:rsid w:val="00A97651"/>
    <w:rsid w:val="00AA553D"/>
    <w:rsid w:val="00AC739B"/>
    <w:rsid w:val="00AC7D8D"/>
    <w:rsid w:val="00AD300A"/>
    <w:rsid w:val="00AE3BEF"/>
    <w:rsid w:val="00AE538C"/>
    <w:rsid w:val="00AF4A6F"/>
    <w:rsid w:val="00AF738D"/>
    <w:rsid w:val="00B57431"/>
    <w:rsid w:val="00B73D61"/>
    <w:rsid w:val="00B74944"/>
    <w:rsid w:val="00B83F6A"/>
    <w:rsid w:val="00BA327F"/>
    <w:rsid w:val="00BC06C3"/>
    <w:rsid w:val="00BC31A6"/>
    <w:rsid w:val="00BC4144"/>
    <w:rsid w:val="00BD4E71"/>
    <w:rsid w:val="00BD56AF"/>
    <w:rsid w:val="00C22DA6"/>
    <w:rsid w:val="00C272C4"/>
    <w:rsid w:val="00C42A71"/>
    <w:rsid w:val="00C43961"/>
    <w:rsid w:val="00C47841"/>
    <w:rsid w:val="00C56EC9"/>
    <w:rsid w:val="00C6556E"/>
    <w:rsid w:val="00C9426B"/>
    <w:rsid w:val="00CB6ED0"/>
    <w:rsid w:val="00CC6283"/>
    <w:rsid w:val="00CD423B"/>
    <w:rsid w:val="00CD6932"/>
    <w:rsid w:val="00CD69EC"/>
    <w:rsid w:val="00D0044E"/>
    <w:rsid w:val="00D71A32"/>
    <w:rsid w:val="00D80F8E"/>
    <w:rsid w:val="00DD2CE2"/>
    <w:rsid w:val="00DE3E17"/>
    <w:rsid w:val="00DF460D"/>
    <w:rsid w:val="00E11DE5"/>
    <w:rsid w:val="00E135C5"/>
    <w:rsid w:val="00E218B3"/>
    <w:rsid w:val="00E53E73"/>
    <w:rsid w:val="00E745D0"/>
    <w:rsid w:val="00EB39D3"/>
    <w:rsid w:val="00EF3173"/>
    <w:rsid w:val="00F040B5"/>
    <w:rsid w:val="00F22BB2"/>
    <w:rsid w:val="00F24B6D"/>
    <w:rsid w:val="00F26E2B"/>
    <w:rsid w:val="00F41D1E"/>
    <w:rsid w:val="00F44A67"/>
    <w:rsid w:val="00F511A6"/>
    <w:rsid w:val="00F5182C"/>
    <w:rsid w:val="00F5228B"/>
    <w:rsid w:val="00F53F17"/>
    <w:rsid w:val="00F61811"/>
    <w:rsid w:val="00F95E7A"/>
    <w:rsid w:val="00FA7E51"/>
    <w:rsid w:val="00FB4BDA"/>
    <w:rsid w:val="00FE2E6E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F044B6"/>
  <w15:docId w15:val="{18329B44-0AFA-824D-952D-63708F1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69EC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eastAsiaTheme="minorHAnsi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6F2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03F9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3F9D"/>
    <w:rPr>
      <w:rFonts w:asciiTheme="minorHAnsi" w:eastAsiaTheme="minorEastAsia" w:hAnsiTheme="minorHAnsi" w:cstheme="minorBid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61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E3E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D0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BCD9-8EEE-4CE1-89BB-6589DB7E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Bätz, Simone (SSA Offenburg)</dc:creator>
  <cp:lastModifiedBy>Maaß, Katharina (SSA Offenburg)</cp:lastModifiedBy>
  <cp:revision>3</cp:revision>
  <cp:lastPrinted>2023-10-04T08:58:00Z</cp:lastPrinted>
  <dcterms:created xsi:type="dcterms:W3CDTF">2023-10-19T08:12:00Z</dcterms:created>
  <dcterms:modified xsi:type="dcterms:W3CDTF">2023-10-19T08:12:00Z</dcterms:modified>
</cp:coreProperties>
</file>